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FAC2E" w14:textId="77777777" w:rsidR="00000000" w:rsidRDefault="00B00DA9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14:paraId="6F0B7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486A" w14:textId="77777777" w:rsidR="00000000" w:rsidRDefault="00B00DA9">
            <w:pPr>
              <w:pStyle w:val="ConsPlusNormal"/>
              <w:jc w:val="both"/>
              <w:outlineLvl w:val="0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CCF8" w14:textId="77777777" w:rsidR="00000000" w:rsidRDefault="00B00DA9">
            <w:pPr>
              <w:pStyle w:val="ConsPlusNormal"/>
              <w:jc w:val="both"/>
              <w:outlineLvl w:val="0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487245A" w14:textId="77777777" w:rsidR="00000000" w:rsidRDefault="00B00DA9">
            <w:pPr>
              <w:pStyle w:val="ConsPlusNormal"/>
              <w:jc w:val="right"/>
              <w:rPr>
                <w:color w:val="392C69"/>
              </w:rPr>
            </w:pPr>
            <w:r>
              <w:rPr>
                <w:b/>
                <w:bCs/>
                <w:color w:val="392C69"/>
              </w:rPr>
              <w:t>Актуально на 10.07.2023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7DDE" w14:textId="77777777" w:rsidR="00000000" w:rsidRDefault="00B00DA9">
            <w:pPr>
              <w:pStyle w:val="ConsPlusNormal"/>
              <w:jc w:val="right"/>
              <w:rPr>
                <w:color w:val="392C69"/>
              </w:rPr>
            </w:pPr>
          </w:p>
        </w:tc>
      </w:tr>
    </w:tbl>
    <w:p w14:paraId="26570F3C" w14:textId="77777777" w:rsidR="00000000" w:rsidRDefault="00B00DA9">
      <w:pPr>
        <w:pStyle w:val="ConsPlusNonformat"/>
        <w:spacing w:before="260"/>
        <w:jc w:val="both"/>
      </w:pPr>
      <w:r>
        <w:t xml:space="preserve">                                  Ф.И.О. работника ________________________</w:t>
      </w:r>
    </w:p>
    <w:p w14:paraId="74F02CA9" w14:textId="77777777" w:rsidR="00000000" w:rsidRDefault="00B00DA9">
      <w:pPr>
        <w:pStyle w:val="ConsPlusNonformat"/>
        <w:jc w:val="both"/>
      </w:pPr>
      <w:r>
        <w:t xml:space="preserve">                                  адрес: __________________________________</w:t>
      </w:r>
    </w:p>
    <w:p w14:paraId="3CEE549E" w14:textId="77777777" w:rsidR="00000000" w:rsidRDefault="00B00DA9">
      <w:pPr>
        <w:pStyle w:val="ConsPlusNonformat"/>
        <w:jc w:val="both"/>
      </w:pPr>
    </w:p>
    <w:p w14:paraId="1E3109BE" w14:textId="77777777" w:rsidR="00000000" w:rsidRDefault="00B00DA9">
      <w:pPr>
        <w:pStyle w:val="ConsPlusNonformat"/>
        <w:jc w:val="both"/>
      </w:pPr>
      <w:r>
        <w:t xml:space="preserve">                                  от ______________________________________</w:t>
      </w:r>
    </w:p>
    <w:p w14:paraId="5A4F776B" w14:textId="77777777" w:rsidR="00000000" w:rsidRDefault="00B00DA9">
      <w:pPr>
        <w:pStyle w:val="ConsPlusNonformat"/>
        <w:jc w:val="both"/>
      </w:pPr>
      <w:r>
        <w:t xml:space="preserve">                           </w:t>
      </w:r>
      <w:r>
        <w:t xml:space="preserve">          (наименование или Ф.И.О. работодателя)</w:t>
      </w:r>
    </w:p>
    <w:p w14:paraId="35A522F5" w14:textId="77777777" w:rsidR="00000000" w:rsidRDefault="00B00DA9">
      <w:pPr>
        <w:pStyle w:val="ConsPlusNonformat"/>
        <w:jc w:val="both"/>
      </w:pPr>
      <w:r>
        <w:t xml:space="preserve">                                  адрес: _________________________________,</w:t>
      </w:r>
    </w:p>
    <w:p w14:paraId="1B3AD7BD" w14:textId="77777777" w:rsidR="00000000" w:rsidRDefault="00B00DA9">
      <w:pPr>
        <w:pStyle w:val="ConsPlusNonformat"/>
        <w:jc w:val="both"/>
      </w:pPr>
      <w:r>
        <w:t xml:space="preserve">                                  тел.:_____________, факс: ______________,</w:t>
      </w:r>
    </w:p>
    <w:p w14:paraId="3B73331F" w14:textId="77777777" w:rsidR="00000000" w:rsidRDefault="00B00DA9">
      <w:pPr>
        <w:pStyle w:val="ConsPlusNonformat"/>
        <w:jc w:val="both"/>
      </w:pPr>
      <w:r>
        <w:t xml:space="preserve">                                  эл. почта: __________</w:t>
      </w:r>
      <w:r>
        <w:t>____________________</w:t>
      </w:r>
    </w:p>
    <w:p w14:paraId="4D7CEE59" w14:textId="77777777" w:rsidR="00000000" w:rsidRDefault="00B00DA9">
      <w:pPr>
        <w:pStyle w:val="ConsPlusNonformat"/>
        <w:jc w:val="both"/>
      </w:pPr>
    </w:p>
    <w:p w14:paraId="4CD0AE1D" w14:textId="77777777" w:rsidR="00000000" w:rsidRDefault="00B00DA9">
      <w:pPr>
        <w:pStyle w:val="ConsPlusNonformat"/>
        <w:jc w:val="both"/>
      </w:pPr>
      <w:r>
        <w:t xml:space="preserve">                                Уведомление</w:t>
      </w:r>
    </w:p>
    <w:p w14:paraId="7CB469F2" w14:textId="77777777" w:rsidR="00000000" w:rsidRDefault="00B00DA9">
      <w:pPr>
        <w:pStyle w:val="ConsPlusNonformat"/>
        <w:jc w:val="both"/>
      </w:pPr>
      <w:r>
        <w:t xml:space="preserve">                     о расторжении трудового договора</w:t>
      </w:r>
    </w:p>
    <w:p w14:paraId="305159D5" w14:textId="77777777" w:rsidR="00000000" w:rsidRDefault="00B00DA9">
      <w:pPr>
        <w:pStyle w:val="ConsPlusNonformat"/>
        <w:jc w:val="both"/>
      </w:pPr>
      <w:r>
        <w:t xml:space="preserve">                      в связи с неудовлетворительными</w:t>
      </w:r>
    </w:p>
    <w:p w14:paraId="3BF01007" w14:textId="77777777" w:rsidR="00000000" w:rsidRDefault="00B00DA9">
      <w:pPr>
        <w:pStyle w:val="ConsPlusNonformat"/>
        <w:jc w:val="both"/>
      </w:pPr>
      <w:r>
        <w:t xml:space="preserve">                        результатами испытания </w:t>
      </w:r>
      <w:hyperlink w:anchor="Par39" w:tooltip="&lt;1&gt; При неудовлетворительном результате испытания работодатель имеет право до истечения срока испытания расторгнуть трудовой договор с работником, предупредив его об этом в письменной форме не позднее чем за три дня с указанием причин, послуживших основанием для признания этого работника не выдержавшим испытание (ч. 1 ст. 71 Трудового кодекса Российской Федерации)." w:history="1">
        <w:r>
          <w:rPr>
            <w:color w:val="0000FF"/>
          </w:rPr>
          <w:t>&lt;1&gt;</w:t>
        </w:r>
      </w:hyperlink>
    </w:p>
    <w:p w14:paraId="03A3B99C" w14:textId="77777777" w:rsidR="00000000" w:rsidRDefault="00B00DA9">
      <w:pPr>
        <w:pStyle w:val="ConsPlusNonformat"/>
        <w:jc w:val="both"/>
      </w:pPr>
    </w:p>
    <w:p w14:paraId="3B1439B7" w14:textId="77777777" w:rsidR="00000000" w:rsidRDefault="00B00DA9">
      <w:pPr>
        <w:pStyle w:val="ConsPlusNonformat"/>
        <w:jc w:val="both"/>
      </w:pPr>
      <w:r>
        <w:t xml:space="preserve">    ______________________________________ уведомляет _____________________</w:t>
      </w:r>
    </w:p>
    <w:p w14:paraId="11F6E31F" w14:textId="77777777" w:rsidR="00000000" w:rsidRDefault="00B00DA9">
      <w:pPr>
        <w:pStyle w:val="ConsPlusNonformat"/>
        <w:jc w:val="both"/>
      </w:pPr>
      <w:r>
        <w:t xml:space="preserve">    (наименование или Ф.И.О. работодателя)             (Ф.И.О. работника)</w:t>
      </w:r>
    </w:p>
    <w:p w14:paraId="4773D43C" w14:textId="77777777" w:rsidR="00000000" w:rsidRDefault="00B00DA9">
      <w:pPr>
        <w:pStyle w:val="ConsPlusNonformat"/>
        <w:jc w:val="both"/>
      </w:pPr>
      <w:r>
        <w:t>о  том,  что  в  связи  с  неудовлетворительными   результатами  испытания,</w:t>
      </w:r>
    </w:p>
    <w:p w14:paraId="41A1CF93" w14:textId="77777777" w:rsidR="00000000" w:rsidRDefault="00B00DA9">
      <w:pPr>
        <w:pStyle w:val="ConsPlusNonformat"/>
        <w:jc w:val="both"/>
      </w:pPr>
      <w:r>
        <w:t>установленного трудовым догово</w:t>
      </w:r>
      <w:r>
        <w:t>ром N ________ от "_____"_________ _______ г.</w:t>
      </w:r>
    </w:p>
    <w:p w14:paraId="77A502B4" w14:textId="77777777" w:rsidR="00000000" w:rsidRDefault="00B00DA9">
      <w:pPr>
        <w:pStyle w:val="ConsPlusNonformat"/>
        <w:jc w:val="both"/>
      </w:pPr>
      <w:r>
        <w:t>на срок ______________ месяцев, указанный трудовой договор будет расторгнут</w:t>
      </w:r>
    </w:p>
    <w:p w14:paraId="1065BE76" w14:textId="77777777" w:rsidR="00000000" w:rsidRDefault="00B00DA9">
      <w:pPr>
        <w:pStyle w:val="ConsPlusNonformat"/>
        <w:jc w:val="both"/>
      </w:pPr>
      <w:r>
        <w:t>с "___"_________ ____ г.</w:t>
      </w:r>
    </w:p>
    <w:p w14:paraId="2A486D24" w14:textId="77777777" w:rsidR="00000000" w:rsidRDefault="00B00DA9">
      <w:pPr>
        <w:pStyle w:val="ConsPlusNonformat"/>
        <w:jc w:val="both"/>
      </w:pPr>
      <w:r>
        <w:t xml:space="preserve">    Причинами,     по     которым      результаты     испытания    признаны</w:t>
      </w:r>
    </w:p>
    <w:p w14:paraId="378FC15D" w14:textId="77777777" w:rsidR="00000000" w:rsidRDefault="00B00DA9">
      <w:pPr>
        <w:pStyle w:val="ConsPlusNonformat"/>
        <w:jc w:val="both"/>
      </w:pPr>
      <w:r>
        <w:t>неудовлетворительными, являются:</w:t>
      </w:r>
    </w:p>
    <w:p w14:paraId="20F9EAF9" w14:textId="77777777" w:rsidR="00000000" w:rsidRDefault="00B00DA9">
      <w:pPr>
        <w:pStyle w:val="ConsPlusNonformat"/>
        <w:jc w:val="both"/>
      </w:pPr>
      <w:r>
        <w:t xml:space="preserve">    - ___________________________________________________________;</w:t>
      </w:r>
    </w:p>
    <w:p w14:paraId="2EB8124C" w14:textId="77777777" w:rsidR="00000000" w:rsidRDefault="00B00DA9">
      <w:pPr>
        <w:pStyle w:val="ConsPlusNonformat"/>
        <w:jc w:val="both"/>
      </w:pPr>
      <w:r>
        <w:t xml:space="preserve">    - ___________________________________________________________;</w:t>
      </w:r>
    </w:p>
    <w:p w14:paraId="66A2BE28" w14:textId="77777777" w:rsidR="00000000" w:rsidRDefault="00B00DA9">
      <w:pPr>
        <w:pStyle w:val="ConsPlusNonformat"/>
        <w:jc w:val="both"/>
      </w:pPr>
      <w:r>
        <w:t xml:space="preserve">    - ___________________________________________________________.</w:t>
      </w:r>
    </w:p>
    <w:p w14:paraId="0C65E87D" w14:textId="77777777" w:rsidR="00000000" w:rsidRDefault="00B00DA9">
      <w:pPr>
        <w:pStyle w:val="ConsPlusNonformat"/>
        <w:jc w:val="both"/>
      </w:pPr>
    </w:p>
    <w:p w14:paraId="3C94C2BA" w14:textId="77777777" w:rsidR="00000000" w:rsidRDefault="00B00DA9">
      <w:pPr>
        <w:pStyle w:val="ConsPlusNonformat"/>
        <w:jc w:val="both"/>
      </w:pPr>
      <w:r>
        <w:t xml:space="preserve">    "___"__________ _____ г.</w:t>
      </w:r>
    </w:p>
    <w:p w14:paraId="31FF1FB4" w14:textId="77777777" w:rsidR="00000000" w:rsidRDefault="00B00DA9">
      <w:pPr>
        <w:pStyle w:val="ConsPlusNonformat"/>
        <w:jc w:val="both"/>
      </w:pPr>
    </w:p>
    <w:p w14:paraId="237016D5" w14:textId="77777777" w:rsidR="00000000" w:rsidRDefault="00B00DA9">
      <w:pPr>
        <w:pStyle w:val="ConsPlusNonformat"/>
        <w:jc w:val="both"/>
      </w:pPr>
      <w:r>
        <w:t xml:space="preserve">    Руководитель _______</w:t>
      </w:r>
      <w:r>
        <w:t>_______________________________</w:t>
      </w:r>
    </w:p>
    <w:p w14:paraId="1E28A613" w14:textId="77777777" w:rsidR="00000000" w:rsidRDefault="00B00DA9">
      <w:pPr>
        <w:pStyle w:val="ConsPlusNonformat"/>
        <w:jc w:val="both"/>
      </w:pPr>
      <w:r>
        <w:t xml:space="preserve">                 (наименование или Ф.И.О. работодателя)</w:t>
      </w:r>
    </w:p>
    <w:p w14:paraId="1877DF53" w14:textId="77777777" w:rsidR="00000000" w:rsidRDefault="00B00DA9">
      <w:pPr>
        <w:pStyle w:val="ConsPlusNonformat"/>
        <w:jc w:val="both"/>
      </w:pPr>
    </w:p>
    <w:p w14:paraId="49BF4460" w14:textId="77777777" w:rsidR="00000000" w:rsidRDefault="00B00DA9">
      <w:pPr>
        <w:pStyle w:val="ConsPlusNonformat"/>
        <w:jc w:val="both"/>
      </w:pPr>
      <w:r>
        <w:t xml:space="preserve">    ____________________/____________________/</w:t>
      </w:r>
    </w:p>
    <w:p w14:paraId="49AEECD1" w14:textId="77777777" w:rsidR="00000000" w:rsidRDefault="00B00DA9">
      <w:pPr>
        <w:pStyle w:val="ConsPlusNonformat"/>
        <w:jc w:val="both"/>
      </w:pPr>
      <w:r>
        <w:t xml:space="preserve">         (подпись)            (Ф.И.О.)</w:t>
      </w:r>
    </w:p>
    <w:p w14:paraId="56BFF4E0" w14:textId="77777777" w:rsidR="00000000" w:rsidRDefault="00B00DA9">
      <w:pPr>
        <w:pStyle w:val="ConsPlusNonformat"/>
        <w:jc w:val="both"/>
      </w:pPr>
      <w:r>
        <w:t xml:space="preserve">    М.П.</w:t>
      </w:r>
    </w:p>
    <w:p w14:paraId="1D22253F" w14:textId="77777777" w:rsidR="00000000" w:rsidRDefault="00B00DA9">
      <w:pPr>
        <w:pStyle w:val="ConsPlusNormal"/>
        <w:ind w:firstLine="540"/>
        <w:jc w:val="both"/>
      </w:pPr>
    </w:p>
    <w:p w14:paraId="41FB9CA1" w14:textId="77777777" w:rsidR="00000000" w:rsidRDefault="00B00DA9">
      <w:pPr>
        <w:pStyle w:val="ConsPlusNormal"/>
        <w:ind w:firstLine="540"/>
        <w:jc w:val="both"/>
      </w:pPr>
      <w:r>
        <w:t>--------------------------------</w:t>
      </w:r>
    </w:p>
    <w:p w14:paraId="6CB4B5E9" w14:textId="77777777" w:rsidR="00000000" w:rsidRDefault="00B00DA9">
      <w:pPr>
        <w:pStyle w:val="ConsPlusNormal"/>
        <w:spacing w:before="240"/>
        <w:ind w:firstLine="540"/>
        <w:jc w:val="both"/>
      </w:pPr>
      <w:r>
        <w:t>Информация для сведения:</w:t>
      </w:r>
    </w:p>
    <w:p w14:paraId="6BB39B49" w14:textId="77777777" w:rsidR="00000000" w:rsidRDefault="00B00DA9">
      <w:pPr>
        <w:pStyle w:val="ConsPlusNormal"/>
        <w:spacing w:before="240"/>
        <w:ind w:firstLine="540"/>
        <w:jc w:val="both"/>
      </w:pPr>
      <w:bookmarkStart w:id="1" w:name="Par39"/>
      <w:bookmarkEnd w:id="1"/>
      <w:r>
        <w:t>&lt;1&gt;</w:t>
      </w:r>
      <w:r>
        <w:t xml:space="preserve"> При неудовлетворительном результате испытания работодатель имеет право до истечения срока испытания расторгнуть трудовой договор с работником, предупредив его об этом в письменной форме не позднее чем за три дня с указанием причин, послуживших основанием </w:t>
      </w:r>
      <w:r>
        <w:t>для признания этого работника не выдержавшим испытание (</w:t>
      </w:r>
      <w:hyperlink r:id="rId6" w:history="1">
        <w:r>
          <w:rPr>
            <w:color w:val="0000FF"/>
          </w:rPr>
          <w:t>ч. 1 ст. 71</w:t>
        </w:r>
      </w:hyperlink>
      <w:r>
        <w:t xml:space="preserve"> Трудового кодекса Российской Федерации).</w:t>
      </w:r>
    </w:p>
    <w:p w14:paraId="6459323C" w14:textId="77777777" w:rsidR="00000000" w:rsidRDefault="00B00DA9">
      <w:pPr>
        <w:pStyle w:val="ConsPlusNormal"/>
        <w:ind w:firstLine="540"/>
        <w:jc w:val="both"/>
      </w:pPr>
    </w:p>
    <w:p w14:paraId="4CE9053B" w14:textId="77777777" w:rsidR="00000000" w:rsidRDefault="00B00DA9">
      <w:pPr>
        <w:pStyle w:val="ConsPlusNormal"/>
        <w:ind w:firstLine="540"/>
        <w:jc w:val="both"/>
      </w:pPr>
    </w:p>
    <w:p w14:paraId="227A95AE" w14:textId="77777777" w:rsidR="00000000" w:rsidRDefault="00B00D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E8873" w14:textId="77777777" w:rsidR="00000000" w:rsidRDefault="00B00DA9">
      <w:pPr>
        <w:spacing w:after="0" w:line="240" w:lineRule="auto"/>
      </w:pPr>
      <w:r>
        <w:separator/>
      </w:r>
    </w:p>
  </w:endnote>
  <w:endnote w:type="continuationSeparator" w:id="0">
    <w:p w14:paraId="4958BA6F" w14:textId="77777777" w:rsidR="00000000" w:rsidRDefault="00B0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D9522" w14:textId="77777777" w:rsidR="00000000" w:rsidRDefault="00B00DA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514E59CA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CDEEC14" w14:textId="77777777" w:rsidR="00000000" w:rsidRDefault="00B00DA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F1393FA" w14:textId="77777777" w:rsidR="00000000" w:rsidRDefault="00B00DA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D20E06B" w14:textId="77777777" w:rsidR="00000000" w:rsidRDefault="00B00DA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45D769F5" w14:textId="77777777" w:rsidR="00000000" w:rsidRDefault="00B00DA9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95F3F" w14:textId="77777777" w:rsidR="00000000" w:rsidRDefault="00B00DA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54F3CF88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9F7D944" w14:textId="77777777" w:rsidR="00000000" w:rsidRDefault="00B00DA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456D653" w14:textId="77777777" w:rsidR="00000000" w:rsidRDefault="00B00DA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2691913" w14:textId="77777777" w:rsidR="00000000" w:rsidRDefault="00B00DA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286D883F" w14:textId="77777777" w:rsidR="00000000" w:rsidRDefault="00B00DA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D079B" w14:textId="77777777" w:rsidR="00000000" w:rsidRDefault="00B00DA9">
      <w:pPr>
        <w:spacing w:after="0" w:line="240" w:lineRule="auto"/>
      </w:pPr>
      <w:r>
        <w:separator/>
      </w:r>
    </w:p>
  </w:footnote>
  <w:footnote w:type="continuationSeparator" w:id="0">
    <w:p w14:paraId="363F9B7C" w14:textId="77777777" w:rsidR="00000000" w:rsidRDefault="00B0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22A1EB4F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491A2E5" w14:textId="77777777" w:rsidR="00000000" w:rsidRDefault="00B00DA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Уведомление работнику о расторжении трудового договора в связи с неудовлетворительными результатами испытания</w:t>
          </w:r>
          <w:r>
            <w:rPr>
              <w:rFonts w:ascii="Tahoma" w:hAnsi="Tahoma" w:cs="Tahoma"/>
              <w:sz w:val="16"/>
              <w:szCs w:val="16"/>
            </w:rPr>
            <w:br/>
            <w:t>(По...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222F871" w14:textId="77777777" w:rsidR="00000000" w:rsidRDefault="00B00DA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38CCEA86" w14:textId="77777777" w:rsidR="00000000" w:rsidRDefault="00B00DA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84DF2B2" w14:textId="77777777" w:rsidR="00000000" w:rsidRDefault="00B00DA9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78309B97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CA5379C" w14:textId="580D1A82" w:rsidR="00000000" w:rsidRDefault="00B00DA9">
          <w:pPr>
            <w:pStyle w:val="ConsPlusNormal"/>
          </w:pPr>
          <w:r>
            <w:rPr>
              <w:noProof/>
            </w:rPr>
            <w:drawing>
              <wp:inline distT="0" distB="0" distL="0" distR="0" wp14:anchorId="68CF5130" wp14:editId="0A1EBB89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531CEF" w14:textId="77777777" w:rsidR="00000000" w:rsidRDefault="00B00DA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Уведомление работнику о расторжении трудового договора в связи с неудовлетворительными результатами испытания (По...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489DEAE" w14:textId="77777777" w:rsidR="00000000" w:rsidRDefault="00B00DA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7BCDDCA6" w14:textId="77777777" w:rsidR="00000000" w:rsidRDefault="00B00DA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396C29E" w14:textId="77777777" w:rsidR="00000000" w:rsidRDefault="00B00DA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A9"/>
    <w:rsid w:val="00B0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FF9DD"/>
  <w14:defaultImageDpi w14:val="0"/>
  <w15:docId w15:val="{A064B53C-7CD0-4117-8DD9-314964DB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716&amp;date=22.07.2023&amp;dst=439&amp;fie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2</DocSecurity>
  <Lines>18</Lines>
  <Paragraphs>5</Paragraphs>
  <ScaleCrop>false</ScaleCrop>
  <Company>КонсультантПлюс Версия 4022.00.55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Уведомление работнику о расторжении трудового договора в связи с неудовлетворительными результатами испытания(Подготовлен для системы КонсультантПлюс, 2023)</dc:title>
  <dc:subject/>
  <dc:creator>a.vvozvv@gmail.com</dc:creator>
  <cp:keywords/>
  <dc:description/>
  <cp:lastModifiedBy>a.vvozvv@gmail.com</cp:lastModifiedBy>
  <cp:revision>2</cp:revision>
  <dcterms:created xsi:type="dcterms:W3CDTF">2023-07-22T08:30:00Z</dcterms:created>
  <dcterms:modified xsi:type="dcterms:W3CDTF">2023-07-22T08:30:00Z</dcterms:modified>
</cp:coreProperties>
</file>